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Look w:val="01E0" w:firstRow="1" w:lastRow="1" w:firstColumn="1" w:lastColumn="1" w:noHBand="0" w:noVBand="0"/>
      </w:tblPr>
      <w:tblGrid>
        <w:gridCol w:w="3332"/>
        <w:gridCol w:w="703"/>
        <w:gridCol w:w="5302"/>
      </w:tblGrid>
      <w:tr w:rsidR="00555ABA" w:rsidRPr="00555ABA" w:rsidTr="005723C5">
        <w:tc>
          <w:tcPr>
            <w:tcW w:w="3332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ABA">
              <w:rPr>
                <w:rFonts w:ascii="Times New Roman" w:hAnsi="Times New Roman" w:cs="Times New Roman"/>
                <w:sz w:val="24"/>
              </w:rPr>
              <w:t>BỘ GIÁO DỤC VÀ ĐÀO TẠO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ABA">
              <w:rPr>
                <w:rFonts w:ascii="Times New Roman" w:hAnsi="Times New Roman" w:cs="Times New Roman"/>
                <w:b/>
                <w:sz w:val="24"/>
              </w:rPr>
              <w:t>TRƯỜNG ĐẠI HỌC VINH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55ABA">
              <w:rPr>
                <w:rFonts w:ascii="Times New Roman" w:hAnsi="Times New Roman" w:cs="Times New Roman"/>
                <w:sz w:val="20"/>
              </w:rPr>
              <w:t>¯¯¯¯¯¯¯¯¯¯¯</w:t>
            </w:r>
            <w:r w:rsidR="00743AAC" w:rsidRPr="00555ABA">
              <w:rPr>
                <w:rFonts w:ascii="Times New Roman" w:hAnsi="Times New Roman" w:cs="Times New Roman"/>
                <w:sz w:val="20"/>
              </w:rPr>
              <w:t>¯¯¯¯</w:t>
            </w:r>
            <w:r w:rsidRPr="00555ABA">
              <w:rPr>
                <w:rFonts w:ascii="Times New Roman" w:hAnsi="Times New Roman" w:cs="Times New Roman"/>
                <w:sz w:val="20"/>
              </w:rPr>
              <w:t>¯¯¯</w:t>
            </w:r>
          </w:p>
        </w:tc>
        <w:tc>
          <w:tcPr>
            <w:tcW w:w="703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ABA">
              <w:rPr>
                <w:rFonts w:ascii="Times New Roman" w:hAnsi="Times New Roman" w:cs="Times New Roman"/>
                <w:b/>
                <w:sz w:val="24"/>
              </w:rPr>
              <w:t>CỘNG HOÀ XÃ HỘI CHỦ NGHĨA VIỆT NAM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55ABA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  <w:p w:rsidR="00A141CA" w:rsidRPr="00743AAC" w:rsidRDefault="00A141CA" w:rsidP="00743A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ABA">
              <w:rPr>
                <w:rFonts w:ascii="Times New Roman" w:hAnsi="Times New Roman" w:cs="Times New Roman"/>
                <w:sz w:val="20"/>
              </w:rPr>
              <w:t>¯¯¯¯¯¯</w:t>
            </w:r>
            <w:r w:rsidR="00743AAC" w:rsidRPr="00555ABA">
              <w:rPr>
                <w:rFonts w:ascii="Times New Roman" w:hAnsi="Times New Roman" w:cs="Times New Roman"/>
                <w:sz w:val="20"/>
              </w:rPr>
              <w:t>¯¯¯¯¯¯¯¯</w:t>
            </w:r>
            <w:r w:rsidRPr="00555ABA">
              <w:rPr>
                <w:rFonts w:ascii="Times New Roman" w:hAnsi="Times New Roman" w:cs="Times New Roman"/>
                <w:sz w:val="20"/>
              </w:rPr>
              <w:t>¯¯¯¯¯¯¯¯¯¯¯¯¯¯¯¯¯¯</w:t>
            </w:r>
            <w:bookmarkStart w:id="0" w:name="_GoBack"/>
            <w:bookmarkEnd w:id="0"/>
          </w:p>
        </w:tc>
      </w:tr>
    </w:tbl>
    <w:p w:rsidR="00A141CA" w:rsidRPr="00743AAC" w:rsidRDefault="00A141CA" w:rsidP="00743AAC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p w:rsidR="00743AAC" w:rsidRPr="00743AAC" w:rsidRDefault="00372A7E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DANH SÁCH SINH VIÊN</w:t>
      </w:r>
    </w:p>
    <w:p w:rsidR="00372A7E" w:rsidRDefault="00743AAC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743AAC">
        <w:rPr>
          <w:rFonts w:ascii="Times New Roman" w:hAnsi="Times New Roman" w:cs="Times New Roman"/>
          <w:b/>
          <w:bCs/>
          <w:lang w:val="nl-NL"/>
        </w:rPr>
        <w:t>Học chương trình Giá</w:t>
      </w:r>
      <w:r w:rsidR="00F44569">
        <w:rPr>
          <w:rFonts w:ascii="Times New Roman" w:hAnsi="Times New Roman" w:cs="Times New Roman"/>
          <w:b/>
          <w:bCs/>
          <w:lang w:val="nl-NL"/>
        </w:rPr>
        <w:t>o dục Quốc phòng - An ninh và Giáo dục thể chất</w:t>
      </w:r>
    </w:p>
    <w:p w:rsidR="00372A7E" w:rsidRDefault="00A25E36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Đợt 1</w:t>
      </w:r>
      <w:r w:rsidRPr="00743AAC">
        <w:rPr>
          <w:rFonts w:ascii="Times New Roman" w:hAnsi="Times New Roman" w:cs="Times New Roman"/>
          <w:b/>
          <w:bCs/>
          <w:lang w:val="nl-NL"/>
        </w:rPr>
        <w:t>,</w:t>
      </w:r>
      <w:r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743AAC">
        <w:rPr>
          <w:rFonts w:ascii="Times New Roman" w:hAnsi="Times New Roman" w:cs="Times New Roman"/>
          <w:b/>
          <w:bCs/>
          <w:lang w:val="nl-NL"/>
        </w:rPr>
        <w:t xml:space="preserve">Học </w:t>
      </w:r>
      <w:r>
        <w:rPr>
          <w:rFonts w:ascii="Times New Roman" w:hAnsi="Times New Roman" w:cs="Times New Roman"/>
          <w:b/>
          <w:bCs/>
          <w:lang w:val="nl-NL"/>
        </w:rPr>
        <w:t>k</w:t>
      </w:r>
      <w:r w:rsidRPr="00743AAC">
        <w:rPr>
          <w:rFonts w:ascii="Times New Roman" w:hAnsi="Times New Roman" w:cs="Times New Roman"/>
          <w:b/>
          <w:bCs/>
          <w:lang w:val="nl-NL"/>
        </w:rPr>
        <w:t xml:space="preserve">ỳ </w:t>
      </w:r>
      <w:r>
        <w:rPr>
          <w:rFonts w:ascii="Times New Roman" w:hAnsi="Times New Roman" w:cs="Times New Roman"/>
          <w:b/>
          <w:bCs/>
          <w:lang w:val="nl-NL"/>
        </w:rPr>
        <w:t xml:space="preserve">II, năm học 2017 -2018 </w:t>
      </w:r>
    </w:p>
    <w:p w:rsidR="00987E61" w:rsidRPr="00A67EAA" w:rsidRDefault="00987E61" w:rsidP="00743AAC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 w:rsidRPr="00A67EAA">
        <w:rPr>
          <w:rFonts w:ascii="Times New Roman" w:hAnsi="Times New Roman" w:cs="Times New Roman"/>
          <w:i/>
          <w:sz w:val="23"/>
          <w:szCs w:val="25"/>
          <w:lang w:val="nl-NL"/>
        </w:rPr>
        <w:t>(</w:t>
      </w:r>
      <w:r w:rsidR="00743AAC" w:rsidRPr="00A67EAA">
        <w:rPr>
          <w:rFonts w:ascii="Times New Roman" w:hAnsi="Times New Roman" w:cs="Times New Roman"/>
          <w:i/>
          <w:sz w:val="23"/>
          <w:szCs w:val="25"/>
          <w:lang w:val="nl-NL"/>
        </w:rPr>
        <w:t>T</w:t>
      </w:r>
      <w:r w:rsidR="00372A7E" w:rsidRPr="00A67EAA">
        <w:rPr>
          <w:rFonts w:ascii="Times New Roman" w:hAnsi="Times New Roman" w:cs="Times New Roman"/>
          <w:i/>
          <w:sz w:val="24"/>
          <w:szCs w:val="26"/>
          <w:lang w:val="nl-NL"/>
        </w:rPr>
        <w:t xml:space="preserve">ừ ngày </w:t>
      </w:r>
      <w:r w:rsidR="00A25E36" w:rsidRPr="00A25E36">
        <w:rPr>
          <w:rFonts w:ascii="Times New Roman" w:hAnsi="Times New Roman" w:cs="Times New Roman"/>
          <w:i/>
          <w:sz w:val="24"/>
          <w:szCs w:val="26"/>
          <w:lang w:val="nl-NL"/>
        </w:rPr>
        <w:t>26/02/2018 đến 08/04/2018</w:t>
      </w:r>
      <w:r w:rsidR="000D5E9C" w:rsidRPr="00A67EAA">
        <w:rPr>
          <w:rFonts w:ascii="Times New Roman" w:hAnsi="Times New Roman" w:cs="Times New Roman"/>
          <w:i/>
          <w:sz w:val="23"/>
          <w:szCs w:val="25"/>
          <w:lang w:val="nl-NL"/>
        </w:rPr>
        <w:t>)</w:t>
      </w:r>
    </w:p>
    <w:p w:rsidR="00743AAC" w:rsidRDefault="00743AAC" w:rsidP="00743AAC">
      <w:pPr>
        <w:jc w:val="center"/>
        <w:rPr>
          <w:rFonts w:ascii="Times New Roman" w:hAnsi="Times New Roman" w:cs="Times New Roman"/>
          <w:sz w:val="20"/>
        </w:rPr>
      </w:pPr>
      <w:r w:rsidRPr="00555ABA">
        <w:rPr>
          <w:rFonts w:ascii="Times New Roman" w:hAnsi="Times New Roman" w:cs="Times New Roman"/>
          <w:sz w:val="20"/>
        </w:rPr>
        <w:t>¯¯¯¯¯¯¯¯¯¯¯¯¯¯¯¯¯¯¯¯</w:t>
      </w:r>
    </w:p>
    <w:p w:rsidR="00F307A4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>
        <w:rPr>
          <w:rFonts w:ascii="Times New Roman" w:hAnsi="Times New Roman" w:cs="Times New Roman"/>
          <w:i/>
          <w:sz w:val="23"/>
          <w:szCs w:val="25"/>
          <w:lang w:val="nl-NL"/>
        </w:rPr>
        <w:t>(Kèm theo Quyết định số:         /QĐ-ĐHV, ngày         tháng 0</w:t>
      </w:r>
      <w:r w:rsidR="00F84AB1">
        <w:rPr>
          <w:rFonts w:ascii="Times New Roman" w:hAnsi="Times New Roman" w:cs="Times New Roman"/>
          <w:i/>
          <w:sz w:val="23"/>
          <w:szCs w:val="25"/>
          <w:lang w:val="nl-NL"/>
        </w:rPr>
        <w:t>2</w:t>
      </w:r>
      <w:r>
        <w:rPr>
          <w:rFonts w:ascii="Times New Roman" w:hAnsi="Times New Roman" w:cs="Times New Roman"/>
          <w:i/>
          <w:sz w:val="23"/>
          <w:szCs w:val="25"/>
          <w:lang w:val="nl-NL"/>
        </w:rPr>
        <w:t xml:space="preserve"> năm 201</w:t>
      </w:r>
      <w:r w:rsidR="00F84AB1">
        <w:rPr>
          <w:rFonts w:ascii="Times New Roman" w:hAnsi="Times New Roman" w:cs="Times New Roman"/>
          <w:i/>
          <w:sz w:val="23"/>
          <w:szCs w:val="25"/>
          <w:lang w:val="nl-NL"/>
        </w:rPr>
        <w:t>8</w:t>
      </w:r>
    </w:p>
    <w:p w:rsidR="00F307A4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>
        <w:rPr>
          <w:rFonts w:ascii="Times New Roman" w:hAnsi="Times New Roman" w:cs="Times New Roman"/>
          <w:i/>
          <w:sz w:val="23"/>
          <w:szCs w:val="25"/>
          <w:lang w:val="nl-NL"/>
        </w:rPr>
        <w:t>của Hiệu trưởng Trường Đại học Vinh)</w:t>
      </w:r>
    </w:p>
    <w:p w:rsidR="00F84AB1" w:rsidRPr="00743AAC" w:rsidRDefault="00F84AB1" w:rsidP="00F307A4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50"/>
        <w:gridCol w:w="3177"/>
        <w:gridCol w:w="1217"/>
        <w:gridCol w:w="2219"/>
        <w:gridCol w:w="2328"/>
      </w:tblGrid>
      <w:tr w:rsidR="000F7E39" w:rsidRPr="00A25E36" w:rsidTr="000F7E3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E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E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Sv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E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E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E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Lớp BC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Nguyễn Ngọc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Lưu Trường Bảo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26/02/1997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Hồng Vương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Bích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Tiến Quang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Bá 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Tất Thắng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Phương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Thành Đạt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Ngọc Văn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Đức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Thanh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Mỹ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Thu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Thanh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Cẩm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Ngọc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Đình Phúc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Đăng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Văn Hoàng Quốc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Lâm Hương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Ý Thơ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Tấn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Thành Công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Hoàng Việt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Xuân Tuấn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Lành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1755231010100035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1755262011500001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K58_KTNN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Xồng Bá Chài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12/08/1998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1755262011500002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K58_KTNN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1755262011500003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K58_KTNN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1755262011500004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K58_KTNN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Cụt Văn Dậu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11/11/1995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1755262011500005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K58_KTNN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Tùng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Kim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Lan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Hùng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Thái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Ngọc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17552340201_100001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K58_TCNH_(TCDN)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Đình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17552340201_100002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K58_TCNH_(TCDN)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Cảnh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17552340201_100003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K58_TCNH_(TCDN)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Đình Quân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17552340201_100004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K58_TCNH_(TCDN)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Phi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Trí Quân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Anh Tuấn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Đình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Kiều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La Thành Thắng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Hoài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Quyên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Võ Vân Khánh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Quốc Cường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Mai Thị Hải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Thảo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Thu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Mai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Chí Công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Hồng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Thùy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Thành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Đăng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Tuấn Hiệp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Huy Cường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Thùy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Tuyết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Mai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27/06/1998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Ngọc 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Đặng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Đàm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16/03/1996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Ngọc Mai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Hồng Đức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Minh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24/12/1998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Thu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 Đan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Hữu Hào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01/07/1998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Thái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Thảo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17552340201_200053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K58_TCNH_(TCNHTM)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Hải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Thương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Linh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Khuê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Ngọc Lam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Lý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Doãn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Hường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Thao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30/06/1998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Xuân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Tú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Việt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Trường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Cự Nguyên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Huyền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Đậu Phi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Bình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Phú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Hiền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Thùy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Mỹ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Đức Thanh Nguyên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21/08/1998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Thái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Thuỳ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Ngũ Thanh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Đoàn Thị An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Cảnh Thạch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Lịch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Hương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Vương Vũ Ngọc Hân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Tiến Chung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13/12/1997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Tú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Vũ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Cẩm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Trà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Bình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Quách Thị Hằng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Trịnh Hoài Bảo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Đàm Bùi Ánh Diệp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Lương Quốc Bảo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Phương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Mạnh Quân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Quang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Minh Nhật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Hoàng Anh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Quản Anh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Mỹ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Tuấn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19/06/1998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Trần Phương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Minh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Trung Hiếu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02/03/1998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Tường Vy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Hồng Trinh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Mạnh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Minh Chiến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Thị Thùy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Huyến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Văn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Tường Vi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08/10/1998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Minh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Tăng Cường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Ngư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Hữu Thắng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Thu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Ngọc Hiển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11/05/1995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Hợp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Thanh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15/06/1998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Hiền Lương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Hồng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Thùy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Duy Đức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Đức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Thuỷ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Minh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Thảo Đan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Đình Bình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Duy Hải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Hồng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Quốc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Việt Hưng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Cảnh Việt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Tần Lê Ngọc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Phương Nam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14/12/1994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Đình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K58B1_QTKD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Cẩm Vương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Châu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Lương Thị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Diệp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Lương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Bích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Hồng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Sỹ Thành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Thủy Tiên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Tuấn Hùng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Phương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Trịnh Thị Quỳnh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Thảo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Nguyễn Thị Yến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Văn Thị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Lan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Nhật Tân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Thanh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Huyền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Thu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Việt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Ngọc Vinh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Cẩm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Trà 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Ân Thị Thu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Tạ Thị Mỹ Trinh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Lâm Thanh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Mai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Nhật Lệ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Kim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Trà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08/03/1998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Thuỳ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Bá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Đình Vũ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Linh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Lê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Phương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Lan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Nguyễn Mai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Kỳ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Thanh Lộc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Tố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Mến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Trịnh Thị Thu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Vũ Việt Khánh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Thu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Loan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Song Toàn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23/04/1998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Trung Cường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Nhã Trúc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Bá Thắng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Tiến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Hà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Cẩm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Hoàng Nhật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Trà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Kiều Trinh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Huỳnh Thị Huyền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Nghiêm Thị Hồng Ngát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1755234010100099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Trâm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Sen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Nghiêm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Quỳnh Như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Trúc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22/08/1994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Hải Đăng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Hồng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Trung Kiên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Văn Mạnh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Thu Sương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Đình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Hạnh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Thái Học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13/09/1994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Huy Khởi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Huy Hoàng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Đức Quyền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 Trinh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Nguyên Phúc Khánh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Thùy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Tuờng Bảo Quốc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Hoàng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Quốc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Phan Vinh Hải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Vinh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08/09/1998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1755234010100157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K58B2_QTKD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Hồng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Sen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Thùy Chung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Hà Lê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Kiều Lê Ngọc Diệp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Diệu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Diệu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Quỳnh Trâm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Cẩm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Đoàn Thị Thu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Bá Bích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Đoàn Đức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Mỹ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Quỳnh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Thanh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Hồng Liên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Huyền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Quý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Vũ Thị Thúy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Bình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Hồng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Vân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12/12/1997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Tú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Cẩm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Bạch Thị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Đình Thắng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Lý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Phương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Trà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Kim Tuyền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Cẩm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Minh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Việt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Lệ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28/04/1998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K58B3_Ketoan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Hà Vi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Bình Dương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Hồng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Văn Thị Quỳnh Như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Tuấn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Lưu Thị Hồng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Quyên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Ánh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Cẩm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Lương Thị Thoa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Đoàn Thị Vân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Huyền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Minh Nguyệt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Bích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Tùng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Thúy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Vân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Thắm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Như Hoa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Khánh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Trà Mi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Tuyết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Thanh Nhàn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Trà Vinh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Kim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Thu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Sen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Doãn Thị Mỹ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Lương Hoài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Nguyễn Thị Khuyên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Lưu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Thúy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Diệu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Kim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Chu Thùy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Bùi Thị Thuý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Yến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Vũ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Hà Hương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Thanh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Ngọc Lan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Công Kiên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K58B4_Ketoan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Loan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Lan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 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Huy Hoàng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Kiều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30/05/1998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Châu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Hồng Huế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Ngọc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Thu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Tố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30/04/1998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Huyền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Thơ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Thúy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Đào Thị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Hằng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Ánh Nguyệt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Gấm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Đặng Minh Thư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Thị Mai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Loan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29/03/1998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Hoàng Quyền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Kiều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Mây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Nguyễn Tú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 Luyến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Hồng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Hồng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Phượng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Hà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Kim Cúc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Cẩm Thạch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Xuân Cẩm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Hương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Bích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Lộc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Biên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Vinh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Khánh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Lê Hồng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Lương Tăng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K58B5_Ketoan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Hồ Minh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Nhã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Hà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Thúy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Lô Hồ Anh Dũng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Hải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Lan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Nguyệt Cầm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Thanh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Thùy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Hương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Thanh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Cẩm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Thắm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Hương Mơ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Ngọc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Vũ Phương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Đoàn Diệu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Khánh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Đào Thị Kim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Hoàng Linh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Thiên Lý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Hường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Trà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Lan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04/01/1998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31/07/1999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Nhâm Đức Tài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Phương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Phùng Thị Thùy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Quang Huy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Lộc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29/12/1999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Chữ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12/02/1998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Khánh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Lan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Tố Như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Hương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Hạnh Nguyên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K58B6_Ketoan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Chu Thị Như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Ngọc Thúy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Mỹ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Quyên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Hạnh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Bạch Thị Hà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Huyền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Duy Tuấn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Trịnh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Hồng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Thúy Nga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Anh Thư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05/04/1998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Ngọc Diệp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Sương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03/04/1998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Lê Cẩm Ngọc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Trang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Phương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Nữ Huyền Chi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Tô Thị Lâm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Hiền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Hồng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Lâm Oanh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Hoa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Lộc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17/07/1998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Huyền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Hoàng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Tú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Minh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Trà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Ngọc Mai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Mai 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Nguyễn Quỳnh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13/05/1998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Hồng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Lương Đức Mạnh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Thúy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Trầm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Nhi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Lam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K58B7_Ketoan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Huệ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Lý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Khánh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Lê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22/10/1998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Thuý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Dung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Thùy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Trịnh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Uyển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Mây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Khánh Lư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Diệu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Bạch Thúy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Như Sơn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Thanh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Thị Thu Hướng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Mai Thị Khánh 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Thuý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Hải Yến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Thảo Nguyên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Diệu Vy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Diệu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22/11/1999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Bảo Long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Duy Thị Hòa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Hiền Dịu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Lương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Thu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Cù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Dương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Lê Khánh Huyền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Xuân Thủy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Thu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11/05/1999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Cao Thảo Vy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Kim Ngân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05/07/1999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Anh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Huế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Trà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Võ Thị Mỹ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K58B8_Ketoan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 Thư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1755234030100082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Đậu Thị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1755234030100198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Đặng Nhật Thảo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Duyên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12/05/1999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1755234030100278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Mỹ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09/05/1999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Hoàng Quốc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23/06/1999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1755234030100339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Vân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Huệ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19/04/1999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27/11/1997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Lệ Ninh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08/08/1999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Thị Thơ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27/03/1999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Ngô Thị Mỹ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Hương Giang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Nhi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14/01/1999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Thái Thị Hiền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Xuân Hùng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Mai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28/01/1999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Lê Vân Quỳnh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Phan Thị Nhung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1755234030100499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Hà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Thị Hậu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Hạnh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Hà Thị Phước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10/03/1999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Kim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30/06/1999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Thu Sương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Tuyết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Thái Hoài Thương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04/12/1999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Thúy Vân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18/02/1998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Quỳnh Trang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10/11/1999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Hoài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07/06/1998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Lê Thị Phương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15/12/1999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Thị Hằng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Đinh Thị Thu Uyên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07/04/1999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Thanh Nhàn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Trương Hoàng Anh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26/07/1999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Hoàng Minh Minh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01/09/1999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Trần Ngọc Tâm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02/09/1999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Hà 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Đặng Thị Hải Lý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06/04/1999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Vũ Ngọc Đức Tài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20/08/1995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Phạm Thị Mỹ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16/01/1999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Nguyễn Thị Đông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13/10/1999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  <w:tr w:rsidR="000F7E39" w:rsidRPr="00A25E36" w:rsidTr="000F7E39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D53998" w:rsidP="00A25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Hồ Thị Phương Linh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24/01/1999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1755234030100528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36" w:rsidRPr="00A25E36" w:rsidRDefault="00A25E36" w:rsidP="00A25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E36">
              <w:rPr>
                <w:rFonts w:ascii="Arial" w:hAnsi="Arial" w:cs="Arial"/>
                <w:color w:val="000000"/>
                <w:sz w:val="20"/>
                <w:szCs w:val="20"/>
              </w:rPr>
              <w:t>K58B9_Ketoan</w:t>
            </w:r>
          </w:p>
        </w:tc>
      </w:tr>
    </w:tbl>
    <w:p w:rsidR="00F307A4" w:rsidRDefault="00F307A4" w:rsidP="00743AAC">
      <w:pPr>
        <w:jc w:val="center"/>
        <w:rPr>
          <w:rFonts w:ascii="Times New Roman" w:hAnsi="Times New Roman" w:cs="Times New Roman"/>
          <w:i/>
          <w:sz w:val="25"/>
          <w:szCs w:val="25"/>
          <w:lang w:val="nl-NL"/>
        </w:rPr>
      </w:pPr>
    </w:p>
    <w:p w:rsidR="004F6294" w:rsidRPr="00743AAC" w:rsidRDefault="00A25E36" w:rsidP="00743AAC">
      <w:pPr>
        <w:jc w:val="center"/>
        <w:rPr>
          <w:rFonts w:asciiTheme="majorHAnsi" w:hAnsiTheme="majorHAnsi" w:cstheme="majorHAnsi"/>
          <w:i/>
          <w:sz w:val="32"/>
        </w:rPr>
      </w:pPr>
      <w:r>
        <w:rPr>
          <w:rFonts w:asciiTheme="majorHAnsi" w:hAnsiTheme="majorHAnsi" w:cstheme="majorHAnsi"/>
          <w:i/>
          <w:sz w:val="26"/>
          <w:szCs w:val="22"/>
        </w:rPr>
        <w:t>Danh sách này có 739</w:t>
      </w:r>
      <w:r w:rsidR="00553D89">
        <w:rPr>
          <w:rFonts w:asciiTheme="majorHAnsi" w:hAnsiTheme="majorHAnsi" w:cstheme="majorHAnsi"/>
          <w:i/>
          <w:sz w:val="26"/>
          <w:szCs w:val="22"/>
        </w:rPr>
        <w:t xml:space="preserve"> </w:t>
      </w:r>
      <w:r w:rsidR="00743AAC" w:rsidRPr="00743AAC">
        <w:rPr>
          <w:rFonts w:asciiTheme="majorHAnsi" w:hAnsiTheme="majorHAnsi" w:cstheme="majorHAnsi"/>
          <w:i/>
          <w:sz w:val="26"/>
          <w:szCs w:val="22"/>
        </w:rPr>
        <w:t xml:space="preserve"> sinh viên.</w:t>
      </w:r>
    </w:p>
    <w:sectPr w:rsidR="004F6294" w:rsidRPr="00743AAC" w:rsidSect="00743AAC">
      <w:footerReference w:type="default" r:id="rId6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BA" w:rsidRDefault="00C05FBA" w:rsidP="00426171">
      <w:r>
        <w:separator/>
      </w:r>
    </w:p>
  </w:endnote>
  <w:endnote w:type="continuationSeparator" w:id="0">
    <w:p w:rsidR="00C05FBA" w:rsidRDefault="00C05FBA" w:rsidP="004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76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7A4" w:rsidRPr="004F6294" w:rsidRDefault="00F307A4">
        <w:pPr>
          <w:pStyle w:val="Footer"/>
          <w:jc w:val="right"/>
          <w:rPr>
            <w:sz w:val="22"/>
            <w:szCs w:val="22"/>
          </w:rPr>
        </w:pPr>
        <w:r w:rsidRPr="004F6294">
          <w:rPr>
            <w:sz w:val="22"/>
            <w:szCs w:val="22"/>
          </w:rPr>
          <w:fldChar w:fldCharType="begin"/>
        </w:r>
        <w:r w:rsidRPr="004F6294">
          <w:rPr>
            <w:sz w:val="22"/>
            <w:szCs w:val="22"/>
          </w:rPr>
          <w:instrText xml:space="preserve"> PAGE   \* MERGEFORMAT </w:instrText>
        </w:r>
        <w:r w:rsidRPr="004F6294">
          <w:rPr>
            <w:sz w:val="22"/>
            <w:szCs w:val="22"/>
          </w:rPr>
          <w:fldChar w:fldCharType="separate"/>
        </w:r>
        <w:r w:rsidR="00D53998">
          <w:rPr>
            <w:noProof/>
            <w:sz w:val="22"/>
            <w:szCs w:val="22"/>
          </w:rPr>
          <w:t>1</w:t>
        </w:r>
        <w:r w:rsidRPr="004F6294">
          <w:rPr>
            <w:noProof/>
            <w:sz w:val="22"/>
            <w:szCs w:val="22"/>
          </w:rPr>
          <w:fldChar w:fldCharType="end"/>
        </w:r>
      </w:p>
    </w:sdtContent>
  </w:sdt>
  <w:p w:rsidR="00F307A4" w:rsidRDefault="00F3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BA" w:rsidRDefault="00C05FBA" w:rsidP="00426171">
      <w:r>
        <w:separator/>
      </w:r>
    </w:p>
  </w:footnote>
  <w:footnote w:type="continuationSeparator" w:id="0">
    <w:p w:rsidR="00C05FBA" w:rsidRDefault="00C05FBA" w:rsidP="0042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A"/>
    <w:rsid w:val="00000979"/>
    <w:rsid w:val="00031313"/>
    <w:rsid w:val="000721AC"/>
    <w:rsid w:val="000D45FA"/>
    <w:rsid w:val="000D5E9C"/>
    <w:rsid w:val="000F7E39"/>
    <w:rsid w:val="00135A96"/>
    <w:rsid w:val="00141B82"/>
    <w:rsid w:val="0016056F"/>
    <w:rsid w:val="002324E0"/>
    <w:rsid w:val="00372A7E"/>
    <w:rsid w:val="003F6E48"/>
    <w:rsid w:val="00426171"/>
    <w:rsid w:val="00442AE3"/>
    <w:rsid w:val="00474A4A"/>
    <w:rsid w:val="004B79CC"/>
    <w:rsid w:val="004F6294"/>
    <w:rsid w:val="00553D89"/>
    <w:rsid w:val="00555ABA"/>
    <w:rsid w:val="005723C5"/>
    <w:rsid w:val="005A2BF7"/>
    <w:rsid w:val="00614D54"/>
    <w:rsid w:val="00614E96"/>
    <w:rsid w:val="006730EE"/>
    <w:rsid w:val="00674FE7"/>
    <w:rsid w:val="006D410F"/>
    <w:rsid w:val="00743AAC"/>
    <w:rsid w:val="007A76F4"/>
    <w:rsid w:val="00805C27"/>
    <w:rsid w:val="0082166C"/>
    <w:rsid w:val="008C0AA2"/>
    <w:rsid w:val="00982C5C"/>
    <w:rsid w:val="00987E61"/>
    <w:rsid w:val="00A141CA"/>
    <w:rsid w:val="00A21B80"/>
    <w:rsid w:val="00A25E36"/>
    <w:rsid w:val="00A67EAA"/>
    <w:rsid w:val="00AC74D8"/>
    <w:rsid w:val="00B1507B"/>
    <w:rsid w:val="00B507E6"/>
    <w:rsid w:val="00B82441"/>
    <w:rsid w:val="00C05FBA"/>
    <w:rsid w:val="00C626C3"/>
    <w:rsid w:val="00D1182C"/>
    <w:rsid w:val="00D53998"/>
    <w:rsid w:val="00E9639E"/>
    <w:rsid w:val="00EA2599"/>
    <w:rsid w:val="00EE3DAB"/>
    <w:rsid w:val="00F307A4"/>
    <w:rsid w:val="00F44569"/>
    <w:rsid w:val="00F836B3"/>
    <w:rsid w:val="00F84AB1"/>
    <w:rsid w:val="00F9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DC048-A591-428A-9AC7-ECF04C1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CA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1CA"/>
    <w:pPr>
      <w:keepNext/>
      <w:jc w:val="center"/>
      <w:outlineLvl w:val="6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A141CA"/>
    <w:rPr>
      <w:rFonts w:ascii=".VnTime" w:eastAsia="Times New Roman" w:hAnsi=".VnTime" w:cs=".VnTime"/>
      <w:i/>
      <w:iCs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7E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61"/>
    <w:rPr>
      <w:color w:val="800080"/>
      <w:u w:val="single"/>
    </w:rPr>
  </w:style>
  <w:style w:type="paragraph" w:customStyle="1" w:styleId="xl63">
    <w:name w:val="xl63"/>
    <w:basedOn w:val="Normal"/>
    <w:rsid w:val="00987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4">
    <w:name w:val="xl64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5">
    <w:name w:val="xl65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9">
    <w:name w:val="xl69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70">
    <w:name w:val="xl70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Normal"/>
    <w:rsid w:val="000313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59">
    <w:name w:val="xl59"/>
    <w:basedOn w:val="Normal"/>
    <w:rsid w:val="00031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0">
    <w:name w:val="xl60"/>
    <w:basedOn w:val="Normal"/>
    <w:rsid w:val="00031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031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031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xuan Thuy</dc:creator>
  <cp:lastModifiedBy>SNS</cp:lastModifiedBy>
  <cp:revision>11</cp:revision>
  <cp:lastPrinted>2017-01-24T03:13:00Z</cp:lastPrinted>
  <dcterms:created xsi:type="dcterms:W3CDTF">2017-10-05T08:13:00Z</dcterms:created>
  <dcterms:modified xsi:type="dcterms:W3CDTF">2018-02-06T02:12:00Z</dcterms:modified>
</cp:coreProperties>
</file>